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7D32" w14:textId="789EC74F" w:rsidR="00215E9C" w:rsidRPr="00A00218" w:rsidRDefault="00D847C4" w:rsidP="00215E9C">
      <w:pPr>
        <w:jc w:val="center"/>
        <w:rPr>
          <w:rFonts w:hAnsi="ＭＳ 明朝"/>
          <w:b/>
          <w:bCs/>
          <w:sz w:val="24"/>
          <w:lang w:eastAsia="zh-CN"/>
        </w:rPr>
      </w:pPr>
      <w:r w:rsidRPr="00A00218">
        <w:rPr>
          <w:rFonts w:hAnsi="ＭＳ 明朝" w:hint="eastAsia"/>
          <w:b/>
          <w:bCs/>
          <w:sz w:val="24"/>
        </w:rPr>
        <w:t>飯島町商工会</w:t>
      </w:r>
      <w:r w:rsidR="009833DE">
        <w:rPr>
          <w:rFonts w:hAnsi="ＭＳ 明朝" w:hint="eastAsia"/>
          <w:b/>
          <w:bCs/>
          <w:sz w:val="24"/>
        </w:rPr>
        <w:t xml:space="preserve"> </w:t>
      </w:r>
      <w:r w:rsidR="00BE7FD1" w:rsidRPr="00A00218">
        <w:rPr>
          <w:rFonts w:hAnsi="ＭＳ 明朝" w:hint="eastAsia"/>
          <w:b/>
          <w:bCs/>
          <w:sz w:val="24"/>
          <w:lang w:eastAsia="zh-CN"/>
        </w:rPr>
        <w:t>企業人材育成補助金</w:t>
      </w:r>
      <w:r w:rsidR="00F64AF7" w:rsidRPr="00A00218">
        <w:rPr>
          <w:rFonts w:hAnsi="ＭＳ 明朝" w:hint="eastAsia"/>
          <w:b/>
          <w:bCs/>
          <w:sz w:val="24"/>
        </w:rPr>
        <w:t>事業報告</w:t>
      </w:r>
      <w:r w:rsidR="00215E9C" w:rsidRPr="00A00218">
        <w:rPr>
          <w:rFonts w:hAnsi="ＭＳ 明朝" w:hint="eastAsia"/>
          <w:b/>
          <w:bCs/>
          <w:color w:val="000000"/>
          <w:sz w:val="24"/>
          <w:lang w:eastAsia="zh-CN"/>
        </w:rPr>
        <w:t>書兼請求書</w:t>
      </w:r>
    </w:p>
    <w:p w14:paraId="229EE858" w14:textId="77777777" w:rsidR="00215E9C" w:rsidRPr="00671E17" w:rsidRDefault="00215E9C" w:rsidP="00215E9C">
      <w:pPr>
        <w:rPr>
          <w:rFonts w:hAnsi="ＭＳ 明朝"/>
          <w:lang w:eastAsia="zh-CN"/>
        </w:rPr>
      </w:pPr>
    </w:p>
    <w:p w14:paraId="45443124" w14:textId="5EAA3AF9" w:rsidR="00215E9C" w:rsidRPr="00671E17" w:rsidRDefault="00671E17" w:rsidP="00215E9C">
      <w:pPr>
        <w:wordWrap w:val="0"/>
        <w:jc w:val="right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 xml:space="preserve">令和　　</w:t>
      </w:r>
      <w:r w:rsidR="00215E9C" w:rsidRPr="00671E17">
        <w:rPr>
          <w:rFonts w:hAnsi="ＭＳ 明朝" w:hint="eastAsia"/>
          <w:sz w:val="22"/>
          <w:szCs w:val="22"/>
        </w:rPr>
        <w:t xml:space="preserve">年　　月　　日　</w:t>
      </w:r>
    </w:p>
    <w:p w14:paraId="641DFC41" w14:textId="54F44D34" w:rsidR="00005E4F" w:rsidRPr="00671E17" w:rsidRDefault="00215E9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 xml:space="preserve">　</w:t>
      </w:r>
      <w:r w:rsidR="00F64AF7" w:rsidRPr="00671E17">
        <w:rPr>
          <w:rFonts w:hAnsi="ＭＳ 明朝" w:hint="eastAsia"/>
          <w:sz w:val="22"/>
          <w:szCs w:val="22"/>
        </w:rPr>
        <w:t>飯島町商工会長</w:t>
      </w:r>
      <w:r w:rsidR="00005E4F" w:rsidRPr="00671E17">
        <w:rPr>
          <w:rFonts w:hAnsi="ＭＳ 明朝" w:hint="eastAsia"/>
          <w:sz w:val="22"/>
          <w:szCs w:val="22"/>
        </w:rPr>
        <w:t xml:space="preserve">　殿</w:t>
      </w:r>
    </w:p>
    <w:p w14:paraId="371BADA8" w14:textId="77777777" w:rsidR="00671E17" w:rsidRPr="00531F1D" w:rsidRDefault="00671E17" w:rsidP="00671E17">
      <w:pPr>
        <w:jc w:val="center"/>
        <w:rPr>
          <w:rFonts w:hAnsi="ＭＳ 明朝"/>
          <w:sz w:val="22"/>
          <w:szCs w:val="22"/>
        </w:rPr>
      </w:pPr>
    </w:p>
    <w:p w14:paraId="3BE1D2AF" w14:textId="77777777" w:rsidR="00671E17" w:rsidRPr="00531F1D" w:rsidRDefault="00671E17" w:rsidP="00671E17">
      <w:pPr>
        <w:spacing w:line="360" w:lineRule="auto"/>
        <w:ind w:firstLineChars="1700" w:firstLine="4076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（申請者）住　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飯島町　　　　　　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615C5671" w14:textId="20C6EDA5" w:rsidR="00671E17" w:rsidRPr="00531F1D" w:rsidRDefault="00671E17" w:rsidP="00671E17">
      <w:pPr>
        <w:spacing w:line="360" w:lineRule="auto"/>
        <w:ind w:firstLineChars="2200" w:firstLine="5274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名　称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　　　　　　　　　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2E6D2935" w14:textId="259B8022" w:rsidR="00671E17" w:rsidRPr="00531F1D" w:rsidRDefault="00671E17" w:rsidP="00671E17">
      <w:pPr>
        <w:spacing w:line="360" w:lineRule="auto"/>
        <w:ind w:firstLineChars="2200" w:firstLine="5274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代表者</w:t>
      </w:r>
      <w:r w:rsidRPr="00531F1D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㊞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472AF21E" w14:textId="0B202B27" w:rsidR="0011178C" w:rsidRPr="00671E17" w:rsidRDefault="00CB3ADD" w:rsidP="00671E17">
      <w:pPr>
        <w:wordWrap w:val="0"/>
        <w:overflowPunct w:val="0"/>
        <w:autoSpaceDE w:val="0"/>
        <w:autoSpaceDN w:val="0"/>
        <w:spacing w:line="300" w:lineRule="exact"/>
        <w:ind w:firstLineChars="1750" w:firstLine="4195"/>
        <w:rPr>
          <w:rFonts w:hAnsi="ＭＳ 明朝"/>
          <w:sz w:val="22"/>
          <w:szCs w:val="22"/>
        </w:rPr>
      </w:pPr>
      <w:r w:rsidRPr="00671E17">
        <w:rPr>
          <w:rFonts w:hAnsi="ＭＳ 明朝"/>
          <w:sz w:val="22"/>
          <w:szCs w:val="22"/>
        </w:rPr>
        <w:tab/>
      </w:r>
    </w:p>
    <w:p w14:paraId="559741EA" w14:textId="62E7E149" w:rsidR="0011178C" w:rsidRPr="00671E17" w:rsidRDefault="0011178C" w:rsidP="0011178C">
      <w:pPr>
        <w:wordWrap w:val="0"/>
        <w:overflowPunct w:val="0"/>
        <w:autoSpaceDE w:val="0"/>
        <w:autoSpaceDN w:val="0"/>
        <w:spacing w:line="300" w:lineRule="exact"/>
        <w:ind w:firstLineChars="100" w:firstLine="240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>次のとおり</w:t>
      </w:r>
      <w:r w:rsidR="00F64AF7" w:rsidRPr="00671E17">
        <w:rPr>
          <w:rFonts w:hAnsi="ＭＳ 明朝" w:hint="eastAsia"/>
          <w:sz w:val="22"/>
          <w:szCs w:val="22"/>
        </w:rPr>
        <w:t>飯島町</w:t>
      </w:r>
      <w:r w:rsidRPr="00671E17">
        <w:rPr>
          <w:rFonts w:hAnsi="ＭＳ 明朝" w:hint="eastAsia"/>
          <w:sz w:val="22"/>
          <w:szCs w:val="22"/>
        </w:rPr>
        <w:t>企業人材育成事業補助金の交付を申請します。</w:t>
      </w:r>
    </w:p>
    <w:p w14:paraId="26C87FC2" w14:textId="3C3CB348" w:rsidR="0011178C" w:rsidRPr="00671E17" w:rsidRDefault="0011178C" w:rsidP="0011178C">
      <w:pPr>
        <w:wordWrap w:val="0"/>
        <w:overflowPunct w:val="0"/>
        <w:autoSpaceDE w:val="0"/>
        <w:autoSpaceDN w:val="0"/>
        <w:spacing w:line="300" w:lineRule="exact"/>
        <w:ind w:firstLineChars="100" w:firstLine="230"/>
        <w:rPr>
          <w:rFonts w:hAnsi="ＭＳ 明朝"/>
          <w:color w:val="FF0000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6"/>
        <w:gridCol w:w="1559"/>
        <w:gridCol w:w="567"/>
        <w:gridCol w:w="1134"/>
        <w:gridCol w:w="321"/>
        <w:gridCol w:w="955"/>
        <w:gridCol w:w="425"/>
        <w:gridCol w:w="2268"/>
      </w:tblGrid>
      <w:tr w:rsidR="009145C9" w:rsidRPr="00671E17" w14:paraId="7A10F2F5" w14:textId="77777777" w:rsidTr="001E14E4">
        <w:trPr>
          <w:trHeight w:val="383"/>
        </w:trPr>
        <w:tc>
          <w:tcPr>
            <w:tcW w:w="2411" w:type="dxa"/>
            <w:gridSpan w:val="3"/>
            <w:vAlign w:val="center"/>
          </w:tcPr>
          <w:p w14:paraId="74D9EF78" w14:textId="1A842EE9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研修</w:t>
            </w:r>
            <w:r w:rsidR="001E14E4">
              <w:rPr>
                <w:rFonts w:hAnsi="ＭＳ 明朝" w:hint="eastAsia"/>
              </w:rPr>
              <w:t>会等</w:t>
            </w:r>
            <w:r w:rsidRPr="00671E17">
              <w:rPr>
                <w:rFonts w:hAnsi="ＭＳ 明朝" w:hint="eastAsia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14:paraId="67C4BF0F" w14:textId="77A36A24" w:rsidR="009145C9" w:rsidRPr="00671E17" w:rsidRDefault="00D20BA4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研修</w:t>
            </w:r>
            <w:r w:rsidR="001E14E4">
              <w:rPr>
                <w:rFonts w:hAnsi="ＭＳ 明朝" w:hint="eastAsia"/>
              </w:rPr>
              <w:t>機関</w:t>
            </w:r>
            <w:r w:rsidR="009145C9" w:rsidRPr="00671E17">
              <w:rPr>
                <w:rFonts w:hAnsi="ＭＳ 明朝" w:hint="eastAsia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14:paraId="01E29505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受講日</w:t>
            </w:r>
          </w:p>
        </w:tc>
        <w:tc>
          <w:tcPr>
            <w:tcW w:w="1380" w:type="dxa"/>
            <w:gridSpan w:val="2"/>
            <w:vAlign w:val="center"/>
          </w:tcPr>
          <w:p w14:paraId="6C7B89E0" w14:textId="21FAE117" w:rsidR="009145C9" w:rsidRPr="00671E17" w:rsidRDefault="009145C9" w:rsidP="001E14E4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</w:t>
            </w:r>
            <w:r w:rsidR="00A91270" w:rsidRPr="00671E17">
              <w:rPr>
                <w:rFonts w:hAnsi="ＭＳ 明朝" w:hint="eastAsia"/>
              </w:rPr>
              <w:t>者名</w:t>
            </w:r>
          </w:p>
        </w:tc>
        <w:tc>
          <w:tcPr>
            <w:tcW w:w="2268" w:type="dxa"/>
            <w:vAlign w:val="center"/>
          </w:tcPr>
          <w:p w14:paraId="5A6544E5" w14:textId="086B46E0" w:rsidR="009145C9" w:rsidRPr="00671E17" w:rsidRDefault="00D847C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金額</w:t>
            </w:r>
          </w:p>
        </w:tc>
      </w:tr>
      <w:tr w:rsidR="009145C9" w:rsidRPr="00671E17" w14:paraId="098AD1AA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7745A52D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①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45DE9912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A32CC5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19F94441" w14:textId="0B8E9723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ABC3E6B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72B34950" w14:textId="6B0F7096" w:rsidR="00D20BA4" w:rsidRPr="00671E17" w:rsidRDefault="00D847C4" w:rsidP="00D20BA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1C976A3F" w14:textId="3662936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631075FA" w14:textId="7ED8EB3F" w:rsidR="00D847C4" w:rsidRPr="00671E17" w:rsidRDefault="00D847C4" w:rsidP="00D20B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A0037B5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D9A1211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②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0AB3EF9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FA5BE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26A478AC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EB62A7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2076DFC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0B739FA0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5E868744" w14:textId="6DBF77C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3CF789B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5660C3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③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56EEB42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821BC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0070727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4E32806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106A433B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57A1D7CB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4F03E75B" w14:textId="76E06AC6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50758FD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952B76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④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5522C1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71D050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555146C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A14551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3B0F8A4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5E38977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36AB4F20" w14:textId="3C17899F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05D7EF39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65EDBDFF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⑤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C9EC28A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9A1F59" w14:textId="77777777" w:rsidR="00D20BA4" w:rsidRPr="00671E17" w:rsidRDefault="004F2B36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30B14C8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CD0F364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44DDE3B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0F75B229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431132D5" w14:textId="314077B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4A1A36" w:rsidRPr="00671E17" w14:paraId="7170A7B1" w14:textId="77777777" w:rsidTr="009145C9">
        <w:trPr>
          <w:trHeight w:val="567"/>
        </w:trPr>
        <w:tc>
          <w:tcPr>
            <w:tcW w:w="1985" w:type="dxa"/>
            <w:gridSpan w:val="2"/>
            <w:vAlign w:val="center"/>
          </w:tcPr>
          <w:p w14:paraId="48010904" w14:textId="389ECF11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１</w:t>
            </w:r>
            <w:r w:rsidR="001B0933" w:rsidRPr="00671E17">
              <w:rPr>
                <w:rFonts w:hAnsi="ＭＳ 明朝" w:hint="eastAsia"/>
              </w:rPr>
              <w:t xml:space="preserve">　合計</w:t>
            </w:r>
            <w:r w:rsidR="00F64AF7" w:rsidRPr="00671E17">
              <w:rPr>
                <w:rFonts w:hAnsi="ＭＳ 明朝" w:hint="eastAsia"/>
              </w:rPr>
              <w:t>金額</w:t>
            </w:r>
          </w:p>
        </w:tc>
        <w:tc>
          <w:tcPr>
            <w:tcW w:w="7655" w:type="dxa"/>
            <w:gridSpan w:val="8"/>
            <w:vAlign w:val="center"/>
          </w:tcPr>
          <w:p w14:paraId="6AC3B7D7" w14:textId="168D4FFE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　　　　　　　　　　　　　　　　　　 円</w:t>
            </w:r>
          </w:p>
        </w:tc>
      </w:tr>
      <w:tr w:rsidR="004A1A36" w:rsidRPr="00671E17" w14:paraId="79BF7EE3" w14:textId="77777777" w:rsidTr="009145C9">
        <w:trPr>
          <w:trHeight w:val="680"/>
        </w:trPr>
        <w:tc>
          <w:tcPr>
            <w:tcW w:w="1985" w:type="dxa"/>
            <w:gridSpan w:val="2"/>
            <w:vAlign w:val="center"/>
          </w:tcPr>
          <w:p w14:paraId="09DE236C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２</w:t>
            </w:r>
            <w:r w:rsidR="004A1A36" w:rsidRPr="00671E17">
              <w:rPr>
                <w:rFonts w:hAnsi="ＭＳ 明朝" w:hint="eastAsia"/>
              </w:rPr>
              <w:t xml:space="preserve">　請求額</w:t>
            </w:r>
          </w:p>
        </w:tc>
        <w:tc>
          <w:tcPr>
            <w:tcW w:w="7655" w:type="dxa"/>
            <w:gridSpan w:val="8"/>
            <w:vAlign w:val="bottom"/>
          </w:tcPr>
          <w:p w14:paraId="2A018BED" w14:textId="1F655AB4" w:rsidR="004A1A36" w:rsidRPr="00671E17" w:rsidRDefault="004A1A36" w:rsidP="004A1A36">
            <w:pPr>
              <w:overflowPunct w:val="0"/>
              <w:autoSpaceDE w:val="0"/>
              <w:autoSpaceDN w:val="0"/>
              <w:spacing w:line="26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　　　　　　　　　　　　　　　　　　 </w:t>
            </w:r>
            <w:r w:rsidRPr="00671E17">
              <w:rPr>
                <w:rFonts w:hAnsi="ＭＳ 明朝" w:hint="eastAsia"/>
                <w:sz w:val="22"/>
              </w:rPr>
              <w:t>円</w:t>
            </w:r>
            <w:r w:rsidR="00D20BA4" w:rsidRPr="00671E17">
              <w:rPr>
                <w:rFonts w:hAnsi="ＭＳ 明朝" w:hint="eastAsia"/>
                <w:sz w:val="22"/>
              </w:rPr>
              <w:t xml:space="preserve">　　</w:t>
            </w:r>
            <w:r w:rsidRPr="00671E17">
              <w:rPr>
                <w:rFonts w:hAnsi="ＭＳ 明朝" w:hint="eastAsia"/>
                <w:sz w:val="22"/>
              </w:rPr>
              <w:t>（上限</w:t>
            </w:r>
            <w:r w:rsidR="00D847C4" w:rsidRPr="00671E17">
              <w:rPr>
                <w:rFonts w:hAnsi="ＭＳ 明朝" w:hint="eastAsia"/>
                <w:sz w:val="22"/>
              </w:rPr>
              <w:t>10</w:t>
            </w:r>
            <w:r w:rsidRPr="00671E17">
              <w:rPr>
                <w:rFonts w:hAnsi="ＭＳ 明朝" w:hint="eastAsia"/>
                <w:sz w:val="22"/>
              </w:rPr>
              <w:t>万円）</w:t>
            </w:r>
          </w:p>
          <w:p w14:paraId="1861C496" w14:textId="77777777" w:rsidR="004A1A36" w:rsidRPr="00671E17" w:rsidRDefault="004A1A36" w:rsidP="004A1A36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  <w:sz w:val="18"/>
              </w:rPr>
              <w:t>※</w:t>
            </w:r>
            <w:r w:rsidR="001B0933" w:rsidRPr="00671E17">
              <w:rPr>
                <w:rFonts w:hAnsi="ＭＳ 明朝" w:hint="eastAsia"/>
                <w:sz w:val="18"/>
              </w:rPr>
              <w:t>合計</w:t>
            </w:r>
            <w:r w:rsidRPr="00671E17">
              <w:rPr>
                <w:rFonts w:hAnsi="ＭＳ 明朝" w:hint="eastAsia"/>
                <w:sz w:val="18"/>
              </w:rPr>
              <w:t>受講料の2</w:t>
            </w:r>
            <w:r w:rsidR="0011178C" w:rsidRPr="00671E17">
              <w:rPr>
                <w:rFonts w:hAnsi="ＭＳ 明朝" w:hint="eastAsia"/>
                <w:sz w:val="18"/>
              </w:rPr>
              <w:t>分の1以内（1,000</w:t>
            </w:r>
            <w:r w:rsidRPr="00671E17">
              <w:rPr>
                <w:rFonts w:hAnsi="ＭＳ 明朝" w:hint="eastAsia"/>
                <w:sz w:val="18"/>
              </w:rPr>
              <w:t>円未満切捨て）</w:t>
            </w:r>
          </w:p>
        </w:tc>
      </w:tr>
      <w:tr w:rsidR="004A1A36" w:rsidRPr="00671E17" w14:paraId="5842693A" w14:textId="77777777" w:rsidTr="009145C9">
        <w:trPr>
          <w:trHeight w:val="500"/>
        </w:trPr>
        <w:tc>
          <w:tcPr>
            <w:tcW w:w="1985" w:type="dxa"/>
            <w:gridSpan w:val="2"/>
            <w:vAlign w:val="center"/>
          </w:tcPr>
          <w:p w14:paraId="4273C6D9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３</w:t>
            </w:r>
            <w:r w:rsidR="004A1A36" w:rsidRPr="00671E17">
              <w:rPr>
                <w:rFonts w:hAnsi="ＭＳ 明朝" w:hint="eastAsia"/>
              </w:rPr>
              <w:t xml:space="preserve">　添付書類</w:t>
            </w:r>
          </w:p>
        </w:tc>
        <w:tc>
          <w:tcPr>
            <w:tcW w:w="7655" w:type="dxa"/>
            <w:gridSpan w:val="8"/>
          </w:tcPr>
          <w:p w14:paraId="6EA03A63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研修等の内容の分かるもの</w:t>
            </w:r>
          </w:p>
          <w:p w14:paraId="13ECD3B7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研修等の受講料の支払を証する書類の写し</w:t>
            </w:r>
          </w:p>
          <w:p w14:paraId="7F82CEBF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研修等の終了を証する書類の写し</w:t>
            </w:r>
          </w:p>
        </w:tc>
      </w:tr>
      <w:tr w:rsidR="004A1A36" w:rsidRPr="00671E17" w14:paraId="5333E07F" w14:textId="77777777" w:rsidTr="009145C9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14:paraId="06CBA905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４</w:t>
            </w:r>
            <w:r w:rsidR="004A1A36" w:rsidRPr="00671E17">
              <w:rPr>
                <w:rFonts w:hAnsi="ＭＳ 明朝" w:hint="eastAsia"/>
              </w:rPr>
              <w:t xml:space="preserve">　振込先</w:t>
            </w:r>
            <w:r w:rsidR="0011178C" w:rsidRPr="00671E17">
              <w:rPr>
                <w:rFonts w:hAnsi="ＭＳ 明朝" w:hint="eastAsia"/>
              </w:rPr>
              <w:t>口座</w:t>
            </w:r>
          </w:p>
        </w:tc>
        <w:tc>
          <w:tcPr>
            <w:tcW w:w="1985" w:type="dxa"/>
            <w:gridSpan w:val="2"/>
            <w:vAlign w:val="center"/>
          </w:tcPr>
          <w:p w14:paraId="4E1FDB37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金融機関名</w:t>
            </w:r>
          </w:p>
        </w:tc>
        <w:tc>
          <w:tcPr>
            <w:tcW w:w="5670" w:type="dxa"/>
            <w:gridSpan w:val="6"/>
            <w:vAlign w:val="center"/>
          </w:tcPr>
          <w:p w14:paraId="3729A1E0" w14:textId="634F1411" w:rsidR="004A1A36" w:rsidRPr="00671E17" w:rsidRDefault="004A1A36" w:rsidP="00671E17">
            <w:pPr>
              <w:ind w:firstLineChars="1400" w:firstLine="2796"/>
              <w:rPr>
                <w:rFonts w:hAnsi="ＭＳ 明朝"/>
                <w:color w:val="000000"/>
                <w:sz w:val="18"/>
                <w:szCs w:val="18"/>
              </w:rPr>
            </w:pPr>
            <w:r w:rsidRPr="00671E17">
              <w:rPr>
                <w:rFonts w:hAnsi="ＭＳ 明朝" w:hint="eastAsia"/>
                <w:color w:val="000000"/>
                <w:sz w:val="18"/>
                <w:szCs w:val="18"/>
              </w:rPr>
              <w:t>（金融機関コード　　　　）</w:t>
            </w:r>
          </w:p>
        </w:tc>
      </w:tr>
      <w:tr w:rsidR="004A1A36" w:rsidRPr="00671E17" w14:paraId="0FCC5DAC" w14:textId="77777777" w:rsidTr="009145C9">
        <w:trPr>
          <w:trHeight w:val="397"/>
        </w:trPr>
        <w:tc>
          <w:tcPr>
            <w:tcW w:w="1985" w:type="dxa"/>
            <w:gridSpan w:val="2"/>
            <w:vMerge/>
            <w:vAlign w:val="center"/>
          </w:tcPr>
          <w:p w14:paraId="083844FA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BAE051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本・支店名</w:t>
            </w:r>
          </w:p>
        </w:tc>
        <w:tc>
          <w:tcPr>
            <w:tcW w:w="5670" w:type="dxa"/>
            <w:gridSpan w:val="6"/>
            <w:vAlign w:val="center"/>
          </w:tcPr>
          <w:p w14:paraId="293C77CB" w14:textId="7611BA4C" w:rsidR="004A1A36" w:rsidRPr="00671E17" w:rsidRDefault="004A1A36" w:rsidP="00671E17">
            <w:pPr>
              <w:ind w:firstLineChars="1400" w:firstLine="2796"/>
              <w:rPr>
                <w:rFonts w:hAnsi="ＭＳ 明朝"/>
                <w:color w:val="000000"/>
                <w:sz w:val="18"/>
                <w:szCs w:val="18"/>
              </w:rPr>
            </w:pPr>
            <w:r w:rsidRPr="00671E17">
              <w:rPr>
                <w:rFonts w:hAnsi="ＭＳ 明朝" w:hint="eastAsia"/>
                <w:color w:val="000000"/>
                <w:sz w:val="18"/>
                <w:szCs w:val="18"/>
              </w:rPr>
              <w:t>（支店コード　　　　　　）</w:t>
            </w:r>
          </w:p>
        </w:tc>
      </w:tr>
      <w:tr w:rsidR="004A1A36" w:rsidRPr="00671E17" w14:paraId="29708ECA" w14:textId="77777777" w:rsidTr="00D20BA4">
        <w:trPr>
          <w:trHeight w:val="397"/>
        </w:trPr>
        <w:tc>
          <w:tcPr>
            <w:tcW w:w="1985" w:type="dxa"/>
            <w:gridSpan w:val="2"/>
            <w:vMerge/>
            <w:vAlign w:val="center"/>
          </w:tcPr>
          <w:p w14:paraId="2E32486E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117F99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口座の種類</w:t>
            </w:r>
          </w:p>
        </w:tc>
        <w:tc>
          <w:tcPr>
            <w:tcW w:w="1701" w:type="dxa"/>
            <w:gridSpan w:val="2"/>
            <w:vAlign w:val="center"/>
          </w:tcPr>
          <w:p w14:paraId="6C58F00A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普通・当座</w:t>
            </w:r>
          </w:p>
        </w:tc>
        <w:tc>
          <w:tcPr>
            <w:tcW w:w="1276" w:type="dxa"/>
            <w:gridSpan w:val="2"/>
            <w:vAlign w:val="center"/>
          </w:tcPr>
          <w:p w14:paraId="2AFD9935" w14:textId="77777777" w:rsidR="004A1A36" w:rsidRPr="00671E17" w:rsidRDefault="004A1A36" w:rsidP="004A1A36">
            <w:pPr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口座番号</w:t>
            </w:r>
          </w:p>
        </w:tc>
        <w:tc>
          <w:tcPr>
            <w:tcW w:w="2693" w:type="dxa"/>
            <w:gridSpan w:val="2"/>
            <w:vAlign w:val="center"/>
          </w:tcPr>
          <w:p w14:paraId="5DEB5D8B" w14:textId="77777777" w:rsidR="004A1A36" w:rsidRPr="00671E17" w:rsidRDefault="004A1A36" w:rsidP="004A1A36">
            <w:pPr>
              <w:rPr>
                <w:rFonts w:hAnsi="ＭＳ 明朝"/>
              </w:rPr>
            </w:pPr>
          </w:p>
        </w:tc>
      </w:tr>
      <w:tr w:rsidR="004A1A36" w:rsidRPr="00671E17" w14:paraId="7590A87A" w14:textId="77777777" w:rsidTr="009145C9">
        <w:trPr>
          <w:trHeight w:val="110"/>
        </w:trPr>
        <w:tc>
          <w:tcPr>
            <w:tcW w:w="1985" w:type="dxa"/>
            <w:gridSpan w:val="2"/>
            <w:vMerge/>
            <w:vAlign w:val="center"/>
          </w:tcPr>
          <w:p w14:paraId="5E22A76F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727E352C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フリガナ</w:t>
            </w:r>
          </w:p>
        </w:tc>
        <w:tc>
          <w:tcPr>
            <w:tcW w:w="5670" w:type="dxa"/>
            <w:gridSpan w:val="6"/>
            <w:tcBorders>
              <w:bottom w:val="dashed" w:sz="4" w:space="0" w:color="auto"/>
            </w:tcBorders>
            <w:vAlign w:val="center"/>
          </w:tcPr>
          <w:p w14:paraId="6ECACFBE" w14:textId="77777777" w:rsidR="004A1A36" w:rsidRPr="00671E17" w:rsidRDefault="004A1A36" w:rsidP="004A1A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4A1A36" w:rsidRPr="00671E17" w14:paraId="0B24E9B2" w14:textId="77777777" w:rsidTr="009145C9">
        <w:trPr>
          <w:trHeight w:val="567"/>
        </w:trPr>
        <w:tc>
          <w:tcPr>
            <w:tcW w:w="1985" w:type="dxa"/>
            <w:gridSpan w:val="2"/>
            <w:vMerge/>
            <w:vAlign w:val="center"/>
          </w:tcPr>
          <w:p w14:paraId="499C4548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0B1AC9D4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口座名義</w:t>
            </w:r>
          </w:p>
        </w:tc>
        <w:tc>
          <w:tcPr>
            <w:tcW w:w="5670" w:type="dxa"/>
            <w:gridSpan w:val="6"/>
            <w:tcBorders>
              <w:top w:val="dashed" w:sz="4" w:space="0" w:color="auto"/>
            </w:tcBorders>
            <w:vAlign w:val="center"/>
          </w:tcPr>
          <w:p w14:paraId="1DBD885C" w14:textId="77777777" w:rsidR="004A1A36" w:rsidRPr="00671E17" w:rsidRDefault="004A1A36" w:rsidP="004A1A36">
            <w:pPr>
              <w:jc w:val="left"/>
              <w:rPr>
                <w:rFonts w:hAnsi="ＭＳ 明朝"/>
              </w:rPr>
            </w:pPr>
          </w:p>
        </w:tc>
      </w:tr>
    </w:tbl>
    <w:p w14:paraId="222614F4" w14:textId="3A83F3B8" w:rsidR="00005E4F" w:rsidRPr="00671E17" w:rsidRDefault="00005E4F" w:rsidP="00671E17">
      <w:pPr>
        <w:rPr>
          <w:rFonts w:hAnsi="ＭＳ 明朝"/>
        </w:rPr>
      </w:pPr>
    </w:p>
    <w:sectPr w:rsidR="00005E4F" w:rsidRPr="00671E17" w:rsidSect="007A2680">
      <w:headerReference w:type="default" r:id="rId6"/>
      <w:footerReference w:type="default" r:id="rId7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295A" w14:textId="77777777" w:rsidR="00BA4EE6" w:rsidRDefault="00BA4EE6" w:rsidP="004125B5">
      <w:r>
        <w:separator/>
      </w:r>
    </w:p>
  </w:endnote>
  <w:endnote w:type="continuationSeparator" w:id="0">
    <w:p w14:paraId="365FC768" w14:textId="77777777" w:rsidR="00BA4EE6" w:rsidRDefault="00BA4EE6" w:rsidP="004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8247" w14:textId="6FDFA53B" w:rsidR="00A00218" w:rsidRDefault="00A00218" w:rsidP="00A00218">
    <w:pPr>
      <w:pStyle w:val="a5"/>
      <w:jc w:val="right"/>
    </w:pPr>
    <w:r>
      <w:rPr>
        <w:rFonts w:hint="eastAsia"/>
      </w:rPr>
      <w:t>（受講後）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7112" w14:textId="77777777" w:rsidR="00BA4EE6" w:rsidRDefault="00BA4EE6" w:rsidP="004125B5">
      <w:r>
        <w:separator/>
      </w:r>
    </w:p>
  </w:footnote>
  <w:footnote w:type="continuationSeparator" w:id="0">
    <w:p w14:paraId="5A817FF2" w14:textId="77777777" w:rsidR="00BA4EE6" w:rsidRDefault="00BA4EE6" w:rsidP="0041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E6" w14:textId="2FA285D3" w:rsidR="00BA2EC3" w:rsidRDefault="00B90AAB">
    <w:pPr>
      <w:pStyle w:val="a3"/>
    </w:pPr>
    <w:r w:rsidRPr="00B90AAB">
      <w:rPr>
        <w:rFonts w:hint="eastAsia"/>
      </w:rPr>
      <w:t>(様式第</w:t>
    </w:r>
    <w:r>
      <w:rPr>
        <w:rFonts w:hint="eastAsia"/>
      </w:rPr>
      <w:t>２</w:t>
    </w:r>
    <w:r w:rsidRPr="00B90AAB">
      <w:rPr>
        <w:rFonts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5"/>
    <w:rsid w:val="00005E4F"/>
    <w:rsid w:val="00023279"/>
    <w:rsid w:val="00060EC8"/>
    <w:rsid w:val="000F2D9F"/>
    <w:rsid w:val="001113B2"/>
    <w:rsid w:val="0011178C"/>
    <w:rsid w:val="001B0933"/>
    <w:rsid w:val="001E14E4"/>
    <w:rsid w:val="0021141D"/>
    <w:rsid w:val="00215E9C"/>
    <w:rsid w:val="0027341A"/>
    <w:rsid w:val="00290168"/>
    <w:rsid w:val="002C1518"/>
    <w:rsid w:val="002D7609"/>
    <w:rsid w:val="002F108D"/>
    <w:rsid w:val="003142AA"/>
    <w:rsid w:val="00374D75"/>
    <w:rsid w:val="003E1F48"/>
    <w:rsid w:val="0040059C"/>
    <w:rsid w:val="00407985"/>
    <w:rsid w:val="004125B5"/>
    <w:rsid w:val="004A1A36"/>
    <w:rsid w:val="004F2B36"/>
    <w:rsid w:val="005F0BC6"/>
    <w:rsid w:val="005F4962"/>
    <w:rsid w:val="0065759E"/>
    <w:rsid w:val="00671E17"/>
    <w:rsid w:val="00675CB8"/>
    <w:rsid w:val="006A2C34"/>
    <w:rsid w:val="007A2680"/>
    <w:rsid w:val="007F60A3"/>
    <w:rsid w:val="009145C9"/>
    <w:rsid w:val="00961019"/>
    <w:rsid w:val="009833DE"/>
    <w:rsid w:val="00A00218"/>
    <w:rsid w:val="00A91270"/>
    <w:rsid w:val="00AF2DFF"/>
    <w:rsid w:val="00B174F0"/>
    <w:rsid w:val="00B76ACA"/>
    <w:rsid w:val="00B803C3"/>
    <w:rsid w:val="00B90AAB"/>
    <w:rsid w:val="00B91DF6"/>
    <w:rsid w:val="00BA2EC3"/>
    <w:rsid w:val="00BA4EE6"/>
    <w:rsid w:val="00BD67BE"/>
    <w:rsid w:val="00BE7FD1"/>
    <w:rsid w:val="00CB392D"/>
    <w:rsid w:val="00CB3ADD"/>
    <w:rsid w:val="00CB57A2"/>
    <w:rsid w:val="00CD1310"/>
    <w:rsid w:val="00D20BA4"/>
    <w:rsid w:val="00D5288A"/>
    <w:rsid w:val="00D847C4"/>
    <w:rsid w:val="00E415AF"/>
    <w:rsid w:val="00E9130A"/>
    <w:rsid w:val="00F374AC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EBC617"/>
  <w15:docId w15:val="{6EAAE16E-3837-49DC-B305-54008A6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268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25B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1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25B5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9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901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1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高遠町</dc:creator>
  <cp:keywords/>
  <dc:description/>
  <cp:lastModifiedBy>飯島町商工会</cp:lastModifiedBy>
  <cp:revision>7</cp:revision>
  <cp:lastPrinted>2024-07-16T08:28:00Z</cp:lastPrinted>
  <dcterms:created xsi:type="dcterms:W3CDTF">2024-07-12T00:54:00Z</dcterms:created>
  <dcterms:modified xsi:type="dcterms:W3CDTF">2024-07-16T08:28:00Z</dcterms:modified>
</cp:coreProperties>
</file>